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e0c23a9c041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adff6338d44e85" /></Relationships>
</file>