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a4d2f6f1446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df63b377446c9" /></Relationships>
</file>