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64b0aa1284e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654031c2b0460f" /></Relationships>
</file>