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01f8cd40e42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e7c3cd74714332" /></Relationships>
</file>