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5bef3b2ae4d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568b00a2874ecd" /></Relationships>
</file>