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b6ecff6aa428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0022e0c6f74e59" /></Relationships>
</file>