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2ba429c4846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a75e8617344cc3" /></Relationships>
</file>