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d0263a5c243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bf22124f5648fe" /></Relationships>
</file>