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b2cbaf6894d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4d5e7213f42b4" /></Relationships>
</file>