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fdc84861348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ba7b4318740b6" /></Relationships>
</file>