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f4700bb9f4a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bd4045160348bf" /></Relationships>
</file>