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8c4acf570d4b6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04ca57356a414c" /></Relationships>
</file>