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236a8c7104a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7ebcf6784443bf" /></Relationships>
</file>