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82413f9c648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0ded42cbdd419b" /></Relationships>
</file>