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feda8e4a642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f8404cc2c646e9" /></Relationships>
</file>