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d1e98348044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42c11bd27843c7" /></Relationships>
</file>