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7789c3c9c4b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b8156d69754ee3" /></Relationships>
</file>