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12a197bef43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5395055854720" /></Relationships>
</file>