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434819898c477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358c1da8e34f22" /></Relationships>
</file>