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eebe7226349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e658ab2f0043f5" /></Relationships>
</file>