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ac17f7a914a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a77354d2f44ab0" /></Relationships>
</file>