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504c334784b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13be01f6894df3" /></Relationships>
</file>