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8cfe6991848e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016d9e82be4448" /></Relationships>
</file>