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837dd107546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23d66ae3f646a2" /></Relationships>
</file>