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7fd9a06ecd49a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84bf346f97f4403" /></Relationships>
</file>