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34eaccb3c45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d0916da50d463c" /></Relationships>
</file>