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f59dc56cc44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220f24e2054e6f" /></Relationships>
</file>