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82a005a635485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4b33d4d3924059" /></Relationships>
</file>