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878f403045429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eba889976243dd" /></Relationships>
</file>