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79ad38e9b4b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66eee328fb43d5" /></Relationships>
</file>