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7185c3b47e497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72079a102e4896" /></Relationships>
</file>