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6dedd3f0b4a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230f3c81c42ed" /></Relationships>
</file>