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aa447db0946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4e2fc3ab3549ef" /></Relationships>
</file>