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fb5416e2c4f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486e9b3274441" /></Relationships>
</file>