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5500b3b7146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d63498bc9c441c" /></Relationships>
</file>