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0f138272f4d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f6284499994967" /></Relationships>
</file>